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0" w:type="dxa"/>
        <w:tblInd w:w="-929" w:type="dxa"/>
        <w:tblLook w:val="04A0" w:firstRow="1" w:lastRow="0" w:firstColumn="1" w:lastColumn="0" w:noHBand="0" w:noVBand="1"/>
      </w:tblPr>
      <w:tblGrid>
        <w:gridCol w:w="3280"/>
        <w:gridCol w:w="5320"/>
        <w:gridCol w:w="2310"/>
      </w:tblGrid>
      <w:tr w:rsidR="00BD0E4B" w:rsidRPr="00BD0E4B" w:rsidTr="007108C3">
        <w:trPr>
          <w:trHeight w:val="840"/>
        </w:trPr>
        <w:tc>
          <w:tcPr>
            <w:tcW w:w="10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E4B" w:rsidRPr="00BD0E4B" w:rsidRDefault="006B15C2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Список адресов и телефонов уполномоченных органов </w:t>
            </w:r>
            <w:r w:rsidR="007C2D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выдач</w:t>
            </w:r>
            <w:r w:rsidR="007C2D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разрешени</w:t>
            </w:r>
            <w:r w:rsidR="007C2D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строительство</w:t>
            </w:r>
          </w:p>
        </w:tc>
      </w:tr>
      <w:tr w:rsidR="00BD0E4B" w:rsidRPr="00BD0E4B" w:rsidTr="007108C3">
        <w:trPr>
          <w:trHeight w:val="118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0E4B" w:rsidRPr="00BD0E4B" w:rsidRDefault="00BD0E4B" w:rsidP="00BD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 РТ***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0E4B" w:rsidRPr="00BD0E4B" w:rsidRDefault="00BD0E4B" w:rsidP="007C2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7C2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органа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адрес, время работы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0E4B" w:rsidRPr="00BD0E4B" w:rsidRDefault="00BD0E4B" w:rsidP="00BD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телефона с кодом города </w:t>
            </w:r>
          </w:p>
        </w:tc>
      </w:tr>
      <w:tr w:rsidR="00C45D6F" w:rsidRPr="00BD0E4B" w:rsidTr="007108C3">
        <w:trPr>
          <w:trHeight w:val="184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D6F" w:rsidRPr="00BD0E4B" w:rsidRDefault="002F467D" w:rsidP="001D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г.Казань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D6F" w:rsidRDefault="002F467D" w:rsidP="00BD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</w:t>
            </w:r>
            <w:r w:rsidRPr="002F4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«Управление градостроительных разрешений Исполнительного комитета муниципального образования города Казани».</w:t>
            </w:r>
          </w:p>
          <w:p w:rsidR="002F467D" w:rsidRDefault="002F467D" w:rsidP="00BD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РТ, </w:t>
            </w:r>
            <w:r w:rsidRPr="002F4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Казань, ул. Груздева, д.4</w:t>
            </w:r>
          </w:p>
          <w:p w:rsidR="002F467D" w:rsidRDefault="002F467D" w:rsidP="00BD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</w:t>
            </w:r>
            <w:r w:rsidRPr="002F4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работы: </w:t>
            </w:r>
          </w:p>
          <w:p w:rsidR="002F467D" w:rsidRDefault="002F467D" w:rsidP="00BD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2F4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онедельник - пятница с 9:00 до 18:00 </w:t>
            </w:r>
          </w:p>
          <w:p w:rsidR="002F467D" w:rsidRPr="00BD0E4B" w:rsidRDefault="002F467D" w:rsidP="00BD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 с 12.00 до 13.00.                                                        суббота, воскресенье: выходные дни.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D6F" w:rsidRPr="00BD0E4B" w:rsidRDefault="002F467D" w:rsidP="00BD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+7 (843) </w:t>
            </w:r>
            <w:r w:rsidR="003D1D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236-24-67</w:t>
            </w:r>
          </w:p>
        </w:tc>
      </w:tr>
      <w:tr w:rsidR="00C45D6F" w:rsidRPr="00BD0E4B" w:rsidTr="007108C3">
        <w:trPr>
          <w:trHeight w:val="184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г.Набережные Челны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Исполнительный комитет г.Набережные Челны</w:t>
            </w:r>
          </w:p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г.Набережные Челны, проспект Хасана Туфана, дом 23.                                                 </w:t>
            </w:r>
          </w:p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 работы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понедельник – пятница с 8.00  до 17.00, </w:t>
            </w:r>
          </w:p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 с 12.00 до 13.00.                                                        суббота, воскресенье: выходные дни.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8(8552)30-58-14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C45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8(8552)30-58-12</w:t>
            </w:r>
          </w:p>
        </w:tc>
      </w:tr>
      <w:tr w:rsidR="00C45D6F" w:rsidRPr="00BD0E4B" w:rsidTr="007108C3">
        <w:trPr>
          <w:trHeight w:val="184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Агрызский муниципальный район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Исполнительный комитет Агрызского муниципального района РТ                                                                                               г. Агрыз, ул. Гагарина, д. 13, каб. № 16.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График работы: 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понедельник – четверг: с 8.00 до 17.15; 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пятница: с 8.00 до 16.00; </w:t>
            </w:r>
          </w:p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обед с 12.00 до 13.00                                                                               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суббота, воскресенье: выходные дни.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8(85551)2-23-32, </w:t>
            </w:r>
          </w:p>
        </w:tc>
      </w:tr>
      <w:tr w:rsidR="00C45D6F" w:rsidRPr="00BD0E4B" w:rsidTr="007108C3">
        <w:trPr>
          <w:trHeight w:val="1832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Азнакаевский муниципальный район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Исполнительный комитет Азнакаевского муниципального района РТ                                                                                                                       г.Азнакаево, ул.М.Султангалиева, д.24;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График работы: 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понедельник – пятница с 8.00  до 17.00, </w:t>
            </w:r>
          </w:p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 с 12.00 до 13.00                                                                               суббота, воскресенье: выходные дни.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8(85592)73441, 8(85592)70082</w:t>
            </w:r>
          </w:p>
        </w:tc>
      </w:tr>
      <w:tr w:rsidR="00C45D6F" w:rsidRPr="00BD0E4B" w:rsidTr="007108C3">
        <w:trPr>
          <w:trHeight w:val="154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Аксубаевский муниципальный район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Исполнительный комитет Аксубаевского муниципального района РТ  п.г.т. Аксубаево, ул.Ленина, д.8.                          </w:t>
            </w:r>
          </w:p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График работы: 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понедельник-пятница: с 8.00 до 17.00; </w:t>
            </w:r>
          </w:p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 с 12.00 до 13.00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суббота, воскресенье: выходные дни.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(84344)2-93-33, 8 (84344)2-93-37</w:t>
            </w:r>
          </w:p>
        </w:tc>
      </w:tr>
      <w:tr w:rsidR="00C45D6F" w:rsidRPr="00BD0E4B" w:rsidTr="007108C3">
        <w:trPr>
          <w:trHeight w:val="183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Актанышский муниципальный район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Исполнительный комитет Актанышского муниципального района РТ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РТ, 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Актанышский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муниципальный 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район, с.Актаныш, ул. Ленина, д. 17. </w:t>
            </w:r>
          </w:p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График работы: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онедельник 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ятница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 7.30 – 17.00 г. </w:t>
            </w:r>
          </w:p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обед с 11.30 – 13.00           </w:t>
            </w:r>
          </w:p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суббота, воскресенье: выходные дни.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8(85552)3-44-03, 8(85552)3-44-28</w:t>
            </w:r>
          </w:p>
        </w:tc>
      </w:tr>
      <w:tr w:rsidR="00C45D6F" w:rsidRPr="00BD0E4B" w:rsidTr="007108C3">
        <w:trPr>
          <w:trHeight w:val="117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Алексеевский муниципальный район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Исполнительный комитет Алексеевского муниципального района РТ.  </w:t>
            </w:r>
          </w:p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РТ, 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Алексеевский муниципальный район, пгт. Алексеевское, ул. Гоголя, д. 13.</w:t>
            </w:r>
            <w:r w:rsidRPr="00C97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45D6F" w:rsidRPr="00E36521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График работы:                                                                            </w:t>
            </w:r>
          </w:p>
          <w:p w:rsidR="00C45D6F" w:rsidRPr="00E36521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понедельник-пятница: с 8.00 до 17.00; </w:t>
            </w:r>
          </w:p>
          <w:p w:rsidR="00C45D6F" w:rsidRPr="00E36521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 с 12.00 до 13.00</w:t>
            </w:r>
          </w:p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суббота, воскресенье: выходные дни.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8(84341)2-45-88</w:t>
            </w:r>
          </w:p>
          <w:p w:rsidR="00E36521" w:rsidRPr="00BD0E4B" w:rsidRDefault="00E36521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5D6F" w:rsidRPr="00BD0E4B" w:rsidTr="007108C3">
        <w:trPr>
          <w:trHeight w:val="18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Алькеевский муниципальный район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 комитет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Алькеевского муниципального района Республики Татарстан.                                                          адрес: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Алькеевский муниципальный район, с. Базаврные Матаки ул. Крайнова 56.                                                  График работы:                                              понедельник - пятница: с 08.00 ч. до 17.00ч.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бед с 12.00 до 13.00ч.</w:t>
            </w:r>
          </w:p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суббота, воскресенье: выходные дни.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8(84346)21711</w:t>
            </w:r>
          </w:p>
        </w:tc>
      </w:tr>
      <w:tr w:rsidR="00C45D6F" w:rsidRPr="00BD0E4B" w:rsidTr="007108C3">
        <w:trPr>
          <w:trHeight w:val="13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Альметьевский муниципальный район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Исполнительный комитет Альметьевского муниципального района</w:t>
            </w:r>
          </w:p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РТ, </w:t>
            </w:r>
            <w:r w:rsidRPr="009C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Альметьевск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r w:rsidRPr="009C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9C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Альметьевск, ул. Ленина,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39.  </w:t>
            </w:r>
          </w:p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График работы:                                              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</w:p>
          <w:p w:rsidR="00C45D6F" w:rsidRPr="00956A31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понедельник-пятница 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8.00-17.15 ч.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обед    с 12.00-13.15 ч.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56A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 с 8.00-12.00 ч.</w:t>
            </w:r>
          </w:p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A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воскресенье: выходной день.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A31" w:rsidRDefault="00956A31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8(8553) 32-83-74</w:t>
            </w:r>
            <w:r w:rsidRPr="00956A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8(8553) 39-01-70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t xml:space="preserve">  </w:t>
            </w:r>
            <w:r w:rsidRPr="00985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8(8553) 39-01-07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85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8(88553) 39-01-68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85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8(8553) 39-01-69</w:t>
            </w:r>
          </w:p>
        </w:tc>
      </w:tr>
      <w:tr w:rsidR="00C45D6F" w:rsidRPr="00BD0E4B" w:rsidTr="007108C3">
        <w:trPr>
          <w:trHeight w:val="15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Апастовский муниципальный район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 Апастовского муниципального района Республики Татарстан.                                                          адрес: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Апастовский муниципальный район, пгт. Апастово, ул. Советскапя, д. 2, 2 этаж, каб. 7, каб. 15.                                                  График работы:                                              понедельник - пятница: с 08.00 ч. до 17.00ч.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бед с 12.00 до 13.00ч.</w:t>
            </w:r>
          </w:p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суббота, воскресенье: выходные дни.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8(84376)21357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B94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8(84376)21657</w:t>
            </w:r>
          </w:p>
        </w:tc>
      </w:tr>
      <w:tr w:rsidR="00C45D6F" w:rsidRPr="00BD0E4B" w:rsidTr="007108C3">
        <w:trPr>
          <w:trHeight w:val="178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Арский муниципальный район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Исполнительный комитет Арского муниципального района РТ.                        </w:t>
            </w:r>
          </w:p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C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</w:t>
            </w:r>
            <w:r w:rsidRPr="002C1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Арский муниципальный район, г. Арск, площадь Советская, д. 12.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График работы: 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понедельник – четверг: с 8:00 до 17:00; 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пятница: с 8:00 до 17:00;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суббота, воскресенье: выходные дни.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(84366)-3-17-44</w:t>
            </w:r>
          </w:p>
        </w:tc>
      </w:tr>
      <w:tr w:rsidR="00C45D6F" w:rsidRPr="00BD0E4B" w:rsidTr="007108C3">
        <w:trPr>
          <w:trHeight w:val="1065"/>
        </w:trPr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Атнинский муниципальный район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Pr="00306128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Исполнительный комитет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тнинского</w:t>
            </w:r>
            <w:r w:rsidRPr="00306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РТ.                        </w:t>
            </w:r>
          </w:p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 РТ,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тнинский</w:t>
            </w:r>
            <w:r w:rsidRPr="00306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район,</w:t>
            </w:r>
          </w:p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с.Большая Атня, ул.Советская, д.38.                                         </w:t>
            </w:r>
          </w:p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 работы:</w:t>
            </w:r>
          </w:p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онедельник-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8.00 ч. до 17.00 ч.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бед с 12.00 ч. до 13.00 ч.</w:t>
            </w:r>
          </w:p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суббота, воскресенье: выходные дни.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(84369) 2-10-13</w:t>
            </w:r>
          </w:p>
        </w:tc>
      </w:tr>
      <w:tr w:rsidR="00C45D6F" w:rsidRPr="00BD0E4B" w:rsidTr="007108C3">
        <w:trPr>
          <w:trHeight w:val="1365"/>
        </w:trPr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(84369) 2-19-42</w:t>
            </w:r>
          </w:p>
        </w:tc>
      </w:tr>
      <w:tr w:rsidR="00C45D6F" w:rsidRPr="00BD0E4B" w:rsidTr="00020216">
        <w:trPr>
          <w:trHeight w:val="1891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Бавлинский муниципальный район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Исполнительный комитет  Бавлинского  муниципального района  Республики  Татарстан. </w:t>
            </w:r>
          </w:p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РТ,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Бавлинский</w:t>
            </w:r>
            <w:r w:rsidRPr="004E1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район,</w:t>
            </w:r>
          </w:p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г.Бавлы, пл. Победы, д.4.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График работы: 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понедельник – </w:t>
            </w:r>
            <w:r w:rsidRPr="002C1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 8-00  до 17-00; 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C1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 с 12.00 ч. до 13.00 ч.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суббота, воскресенье: выходные дни.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(85569) 60719</w:t>
            </w:r>
          </w:p>
        </w:tc>
      </w:tr>
      <w:tr w:rsidR="00C45D6F" w:rsidRPr="00BD0E4B" w:rsidTr="007108C3">
        <w:trPr>
          <w:trHeight w:val="10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Балтасинский муниципальный район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сполнительн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 комитет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Балтасинского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района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Республики Татарстан.                                                          адрес: РТ, Балтасинский муниципальный район, пгт. Балтаси, ул.Ленина, д.42, 1 этаж, каб 116.                                                  График работы:                                              понедельник - пятница: с 08.00ч. до 17.00ч.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бед с 12.00 до 13.00ч.</w:t>
            </w:r>
          </w:p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суббота, воскресенье: выходные дни.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(84368)2-54-27, </w:t>
            </w:r>
            <w:r w:rsidRPr="004E1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4E1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84368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)2-44-04</w:t>
            </w:r>
          </w:p>
        </w:tc>
      </w:tr>
      <w:tr w:rsidR="00C45D6F" w:rsidRPr="00BD0E4B" w:rsidTr="007108C3">
        <w:trPr>
          <w:trHeight w:val="104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Бугульминский муниципальный район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Исполнительный комитет 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угульминского </w:t>
            </w:r>
            <w:r w:rsidRPr="00E8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района Республики Татарстан</w:t>
            </w:r>
          </w:p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 РТ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Бугульминский муниципальный район,  город Бугульма,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Газинура Гафиатуллина, д. 7               </w:t>
            </w:r>
          </w:p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График работы:          </w:t>
            </w:r>
          </w:p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понедельник-четверг с 8.00 до 17.15, пятница с 8.00 до 16.00, </w:t>
            </w:r>
          </w:p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 с 12.00 до 13.00</w:t>
            </w:r>
          </w:p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суббота, воскресенье: выходные дни.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6F" w:rsidRDefault="00C45D6F" w:rsidP="00C45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E4B">
              <w:rPr>
                <w:rFonts w:ascii="Calibri" w:eastAsia="Times New Roman" w:hAnsi="Calibri" w:cs="Calibri"/>
                <w:color w:val="000000"/>
                <w:lang w:eastAsia="ru-RU"/>
              </w:rPr>
              <w:t>8(85594)43865 (доб.137)</w:t>
            </w:r>
          </w:p>
          <w:p w:rsidR="00C45D6F" w:rsidRPr="00BD0E4B" w:rsidRDefault="00C45D6F" w:rsidP="00C45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4B1">
              <w:rPr>
                <w:rFonts w:ascii="Calibri" w:eastAsia="Times New Roman" w:hAnsi="Calibri" w:cs="Calibri"/>
                <w:color w:val="000000"/>
                <w:lang w:eastAsia="ru-RU"/>
              </w:rPr>
              <w:t>(доб.162)</w:t>
            </w:r>
          </w:p>
        </w:tc>
      </w:tr>
      <w:tr w:rsidR="00C45D6F" w:rsidRPr="00BD0E4B" w:rsidTr="007108C3">
        <w:trPr>
          <w:trHeight w:val="106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Буинский муниципальный район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сполнительн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 комитет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Буинского муниципального района РТ </w:t>
            </w:r>
          </w:p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РТ, Буинский район, г. Буинск, ул.Жореса, д.110а ( 9 каб.). </w:t>
            </w:r>
          </w:p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 работы:</w:t>
            </w:r>
          </w:p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понедельник - пятница: 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8.00 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17.00  </w:t>
            </w:r>
          </w:p>
          <w:p w:rsidR="00C45D6F" w:rsidRPr="00FD0F79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 с 12.00 до 13.00</w:t>
            </w:r>
          </w:p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суббота, воскресенье: выходные дни.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8(84374)31902</w:t>
            </w:r>
          </w:p>
        </w:tc>
      </w:tr>
      <w:tr w:rsidR="00C45D6F" w:rsidRPr="00BD0E4B" w:rsidTr="00020216">
        <w:trPr>
          <w:trHeight w:val="2024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lang w:eastAsia="ru-RU"/>
              </w:rPr>
              <w:t>Верхнеуслонский муниципальный район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lang w:eastAsia="ru-RU"/>
              </w:rPr>
              <w:t>Исполнительн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Pr="00BD0E4B">
              <w:rPr>
                <w:rFonts w:ascii="Times New Roman" w:eastAsia="Times New Roman" w:hAnsi="Times New Roman" w:cs="Times New Roman"/>
                <w:lang w:eastAsia="ru-RU"/>
              </w:rPr>
              <w:t xml:space="preserve"> комитет Верхнеуслонского муниципального района РТ, </w:t>
            </w:r>
          </w:p>
          <w:p w:rsidR="00C45D6F" w:rsidRPr="003B1F18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18">
              <w:rPr>
                <w:rFonts w:ascii="Times New Roman" w:eastAsia="Times New Roman" w:hAnsi="Times New Roman" w:cs="Times New Roman"/>
                <w:lang w:eastAsia="ru-RU"/>
              </w:rPr>
              <w:t xml:space="preserve">адрес: РТ, </w:t>
            </w:r>
            <w:r w:rsidRPr="00BD0E4B">
              <w:rPr>
                <w:rFonts w:ascii="Times New Roman" w:eastAsia="Times New Roman" w:hAnsi="Times New Roman" w:cs="Times New Roman"/>
                <w:lang w:eastAsia="ru-RU"/>
              </w:rPr>
              <w:t xml:space="preserve">Верхнеуслонский муниципальный район, с. Верхний Услон, ул. Чехова, д. 18, 2 этаж, каб. </w:t>
            </w:r>
            <w:r w:rsidRPr="003B1F18">
              <w:rPr>
                <w:rFonts w:ascii="Times New Roman" w:eastAsia="Times New Roman" w:hAnsi="Times New Roman" w:cs="Times New Roman"/>
                <w:lang w:eastAsia="ru-RU"/>
              </w:rPr>
              <w:t>График работы:</w:t>
            </w:r>
          </w:p>
          <w:p w:rsidR="00C45D6F" w:rsidRPr="003B1F18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18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- пятница: с 8.00 до 17.00  </w:t>
            </w:r>
          </w:p>
          <w:p w:rsidR="00C45D6F" w:rsidRPr="003B1F18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18">
              <w:rPr>
                <w:rFonts w:ascii="Times New Roman" w:eastAsia="Times New Roman" w:hAnsi="Times New Roman" w:cs="Times New Roman"/>
                <w:lang w:eastAsia="ru-RU"/>
              </w:rPr>
              <w:t>обед с 12.00 до 13.00</w:t>
            </w:r>
          </w:p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18">
              <w:rPr>
                <w:rFonts w:ascii="Times New Roman" w:eastAsia="Times New Roman" w:hAnsi="Times New Roman" w:cs="Times New Roman"/>
                <w:lang w:eastAsia="ru-RU"/>
              </w:rPr>
              <w:t>суббота, воскресенье: выходные дни.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8(84379)2-16-59</w:t>
            </w:r>
          </w:p>
        </w:tc>
      </w:tr>
      <w:tr w:rsidR="00C45D6F" w:rsidRPr="00BD0E4B" w:rsidTr="007108C3">
        <w:trPr>
          <w:trHeight w:val="124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Высокогорский муниципальный район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Pr="003B1F18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Исполнительный комитет Высокогорского муниципального района РТ.                                    п.ж/д ст.Высокая Гора, ул.Кооперативная, д.5.   </w:t>
            </w:r>
            <w:r w:rsidRPr="003B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 работы:</w:t>
            </w:r>
          </w:p>
          <w:p w:rsidR="00C45D6F" w:rsidRPr="003B1F18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понедельник - пятница: с 8.00 до 17.00  </w:t>
            </w:r>
          </w:p>
          <w:p w:rsidR="00C45D6F" w:rsidRPr="003B1F18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 с 12.00 до 13.00</w:t>
            </w:r>
          </w:p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суббота, воскресенье: выходные дни.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8(84365)2-30-68</w:t>
            </w:r>
          </w:p>
        </w:tc>
      </w:tr>
      <w:tr w:rsidR="00C45D6F" w:rsidRPr="00BD0E4B" w:rsidTr="007108C3">
        <w:trPr>
          <w:trHeight w:val="33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Дрожжановский муниципальный район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lang w:eastAsia="ru-RU"/>
              </w:rPr>
              <w:t>Исполнительн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Pr="00BD0E4B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Дрожжановского муниципального района Республики Татарстан.                                                          адрес: РТ, Дрожжановский муниципальный район, с. Старое Дрожжаное, ул. Центральная, д. 13, 1 этаж, каб 110.                                                  </w:t>
            </w:r>
          </w:p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lang w:eastAsia="ru-RU"/>
              </w:rPr>
              <w:t xml:space="preserve">График работы:                                              понедельник - пятница: с 08.00ч. до 17.00ч.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D0E4B">
              <w:rPr>
                <w:rFonts w:ascii="Times New Roman" w:eastAsia="Times New Roman" w:hAnsi="Times New Roman" w:cs="Times New Roman"/>
                <w:lang w:eastAsia="ru-RU"/>
              </w:rPr>
              <w:t>бед с 12.00 до 13.00ч.</w:t>
            </w:r>
          </w:p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FDE">
              <w:rPr>
                <w:rFonts w:ascii="Times New Roman" w:eastAsia="Times New Roman" w:hAnsi="Times New Roman" w:cs="Times New Roman"/>
                <w:lang w:eastAsia="ru-RU"/>
              </w:rPr>
              <w:t>суббота, воскресенье: выходные дни.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8(84375)2-28-50</w:t>
            </w:r>
          </w:p>
        </w:tc>
      </w:tr>
      <w:tr w:rsidR="00C45D6F" w:rsidRPr="00BD0E4B" w:rsidTr="007108C3">
        <w:trPr>
          <w:trHeight w:val="9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Елабужский муниципальный район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Исполнительный комитет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Елабужского муниципального района РТ</w:t>
            </w:r>
          </w:p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РТ,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Елабужский муниципальный район, </w:t>
            </w:r>
          </w:p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г.Елабуга, пр.Мира, д. 12.    </w:t>
            </w:r>
          </w:p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График работы: </w:t>
            </w:r>
          </w:p>
          <w:p w:rsidR="00C45D6F" w:rsidRPr="001D0FDE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- пятница: с 08.00ч. до 17.00ч.                                     обед с 12.00 до 13.00ч.</w:t>
            </w:r>
          </w:p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суббота, воскресенье: выходные дни.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(85557) 3-94-83</w:t>
            </w:r>
          </w:p>
        </w:tc>
      </w:tr>
      <w:tr w:rsidR="00C45D6F" w:rsidRPr="00BD0E4B" w:rsidTr="007108C3">
        <w:trPr>
          <w:trHeight w:val="13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Заинский муниципальный район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Исполнительный комитет Заинского муниципального района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РТ.</w:t>
            </w:r>
          </w:p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РТ, </w:t>
            </w:r>
            <w:r w:rsidRPr="00BB2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Заинск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ий </w:t>
            </w:r>
            <w:r w:rsidRPr="00BB2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BB2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г.Заинск, ул.Крупской, д. 6.    </w:t>
            </w:r>
          </w:p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График работы:</w:t>
            </w:r>
          </w:p>
          <w:p w:rsidR="00C45D6F" w:rsidRPr="00BB2D07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B2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- пятница: с 08.00ч. до 17.00ч.                                     обед с 12.00 до 13.00ч.</w:t>
            </w:r>
          </w:p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суббота, воскресенье: выходные дни.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(85558) 3-47-87</w:t>
            </w:r>
          </w:p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5D6F" w:rsidRPr="00BD0E4B" w:rsidTr="007108C3">
        <w:trPr>
          <w:trHeight w:val="18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Зеленодольский муниципальный район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«Управление архитектуры и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радостроительной политики </w:t>
            </w:r>
            <w:r w:rsidRPr="000F09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Зеленодольского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0F09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дрес: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РТ, Зеленодольский муниципальный район, </w:t>
            </w:r>
            <w:r w:rsidRPr="000F09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Ленина, д.41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 работы: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понедельник - пятница с 8.00 ч. до 17.00 ч., </w:t>
            </w:r>
          </w:p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обед с 12.00 ч. до 13.00 ч.; </w:t>
            </w:r>
          </w:p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выходные дни - суббота, воскресенье.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(84371) 5-56-79</w:t>
            </w:r>
          </w:p>
        </w:tc>
      </w:tr>
      <w:tr w:rsidR="00C45D6F" w:rsidRPr="00BD0E4B" w:rsidTr="007108C3">
        <w:trPr>
          <w:trHeight w:val="13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Кайбицкий муниципальный район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Исполнительный комитет Кайбицкого муниципального района РТ.  </w:t>
            </w:r>
          </w:p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РТ, </w:t>
            </w:r>
            <w:r w:rsidRPr="00A82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Кайбицк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r w:rsidRPr="00A82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 район</w:t>
            </w:r>
            <w:r w:rsidRPr="00A82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с.Б.Кайбицы, Солнечный  бульвар, д.7.                                                        </w:t>
            </w:r>
          </w:p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 работы:</w:t>
            </w:r>
          </w:p>
          <w:p w:rsidR="00C45D6F" w:rsidRPr="00A82071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понедельник - пятница с 8.00 ч. до 17.00 ч., </w:t>
            </w:r>
          </w:p>
          <w:p w:rsidR="00C45D6F" w:rsidRPr="00A82071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обед с 12.00 ч. до 13.00 ч.; </w:t>
            </w:r>
          </w:p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суббота, воскресенье: выходные дни.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8(84370)21098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8(84370)21134</w:t>
            </w:r>
          </w:p>
        </w:tc>
      </w:tr>
      <w:tr w:rsidR="00C45D6F" w:rsidRPr="00BD0E4B" w:rsidTr="007108C3">
        <w:trPr>
          <w:trHeight w:val="15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Камско-Устьинский муниципальный район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Исполнительный комитет Камско-Устьинского муниципального района РТ.                                    </w:t>
            </w:r>
            <w:r w:rsidRPr="00140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РТ, </w:t>
            </w:r>
            <w:r w:rsidRPr="00375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Камско-Устьинск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ий </w:t>
            </w:r>
            <w:r w:rsidRPr="00375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 район,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пгт.Камское Устье, ул. Калинина, д.31.                                                      </w:t>
            </w:r>
          </w:p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 работы:</w:t>
            </w:r>
          </w:p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онедельник-пятница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8.00 до 17.00 ч.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бед с 12.00 до 13.00ч.</w:t>
            </w:r>
          </w:p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суббота, воскресенье: выходные дни.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8(84377)21152</w:t>
            </w:r>
          </w:p>
        </w:tc>
      </w:tr>
      <w:tr w:rsidR="00C45D6F" w:rsidRPr="00BD0E4B" w:rsidTr="007108C3">
        <w:trPr>
          <w:trHeight w:val="109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Кукморский муниципальный район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Исполнительный комитет Кукморского </w:t>
            </w:r>
            <w:r w:rsidRPr="00C9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района РТ.                                    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9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 РТ,</w:t>
            </w:r>
            <w:r>
              <w:t xml:space="preserve"> </w:t>
            </w:r>
            <w:r w:rsidRPr="00C9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Кукморск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ий </w:t>
            </w:r>
            <w:r w:rsidRPr="00C9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ый район РТ, </w:t>
            </w:r>
            <w:r w:rsidRPr="00C9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3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 Кукмор, ул. Ленина, дом 15.</w:t>
            </w:r>
            <w:r w:rsidRPr="00C9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</w:t>
            </w:r>
          </w:p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 работы:</w:t>
            </w:r>
          </w:p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понедельник-пятница с 08:00 до 17:00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 с 12.00 до 13.00ч.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71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суббота, воскресенье: выходные дни.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(84364) 2-81-88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</w:t>
            </w:r>
            <w:r w:rsidRPr="00FB0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(84364) 2-60-55</w:t>
            </w:r>
          </w:p>
        </w:tc>
      </w:tr>
      <w:tr w:rsidR="00C45D6F" w:rsidRPr="00BD0E4B" w:rsidTr="007108C3">
        <w:trPr>
          <w:trHeight w:val="33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Лаишевский муниципальный район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 комитет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Лаишевского муниципального района Республики Татарстан.                                                          адрес: РТ, Лаишевский муниципальный район, г. Лаишево, ул. Чернышевского, д.23                                                   График работы:                                              понедельник - пятница: с 08.00ч. до 17.00ч.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бед с 12.00 до 13.00ч.</w:t>
            </w:r>
          </w:p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суббота, воскресенье: выходные дни.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8(84378) 2-47-28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8(84378) 2-46-18</w:t>
            </w:r>
          </w:p>
        </w:tc>
      </w:tr>
      <w:tr w:rsidR="00C45D6F" w:rsidRPr="00BD0E4B" w:rsidTr="007108C3">
        <w:trPr>
          <w:trHeight w:val="13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Лениногорский муниципальный район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Исполнительный комитет 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ениногорского </w:t>
            </w:r>
            <w:r w:rsidRPr="00D71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района Республики Татарстан.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</w:t>
            </w:r>
          </w:p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</w:t>
            </w:r>
            <w:r w:rsidRPr="00D71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Лениногорск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r w:rsidRPr="00D71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ый район, </w:t>
            </w:r>
            <w:r w:rsidRPr="00D71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Лениногорск, ул. Тукая, д.7.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График работы: 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понедельник – четверг: с 8.00 до 17.15; 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пятница: с 8.00 до 16.00;</w:t>
            </w:r>
          </w:p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71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 с 12.00 до 13.00ч.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субб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ота, воскресенье: выходные дни.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8(85595) 5-21-21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</w:t>
            </w:r>
            <w:r w:rsidRPr="00D71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(85595) 5-20-20.</w:t>
            </w:r>
          </w:p>
        </w:tc>
      </w:tr>
      <w:tr w:rsidR="00C45D6F" w:rsidRPr="00BD0E4B" w:rsidTr="007108C3">
        <w:trPr>
          <w:trHeight w:val="24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Мамадышский муниципальный район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 Мамадышского  муниципального района Республики Татарстан.                                                          адрес:  РТ, Мамадышский муниципальный район, г. Мамадыш, ул. М. Джалиля, д. 23/33, 2 этаж, каб№204.                                                  </w:t>
            </w:r>
          </w:p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График работы:                                              понедельник - пятница: с 08.00ч. до 17.00ч.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бед с 12.00 до 13.00ч.</w:t>
            </w:r>
          </w:p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суббота, воскресенье: выходные дни.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(885563) 3-28-74</w:t>
            </w:r>
          </w:p>
        </w:tc>
      </w:tr>
      <w:tr w:rsidR="00C45D6F" w:rsidRPr="00BD0E4B" w:rsidTr="007108C3">
        <w:trPr>
          <w:trHeight w:val="18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Менделеевский муниципальный район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Исполнительный комитет Менделеевского муниципального района РТ.                               </w:t>
            </w:r>
          </w:p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РТ, </w:t>
            </w:r>
            <w:r w:rsidRPr="008D4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Менделеевск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r w:rsidRPr="008D4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 район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г.Менделеевск, ул. Фомина, 19. </w:t>
            </w:r>
          </w:p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 работы:                                              понедельник - пятница: с 08.00ч. до 17.00ч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обед: 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12.00-13.00</w:t>
            </w:r>
          </w:p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суббота, воскресенье: выходные дни.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8(85549)24811</w:t>
            </w:r>
          </w:p>
        </w:tc>
      </w:tr>
      <w:tr w:rsidR="00C45D6F" w:rsidRPr="00BD0E4B" w:rsidTr="007108C3">
        <w:trPr>
          <w:trHeight w:val="11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Мензелинский муниципальный район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 комитет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Мензелинского муниципального района РТ. </w:t>
            </w:r>
          </w:p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РТ, Мензелинский муниципальный район, г. Мензелинск, ул. Ленина, д. 80. </w:t>
            </w:r>
          </w:p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График 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работы: </w:t>
            </w:r>
          </w:p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понедельник-пятница с 8.00 до 17.00, </w:t>
            </w:r>
          </w:p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 12.00-13.00.</w:t>
            </w:r>
          </w:p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суббота, воскресенье: выходные дни.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8(85555) 3-29-85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8(85555) 3-26-61</w:t>
            </w:r>
          </w:p>
        </w:tc>
      </w:tr>
      <w:tr w:rsidR="00C45D6F" w:rsidRPr="00BD0E4B" w:rsidTr="007108C3">
        <w:trPr>
          <w:trHeight w:val="11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Муслюмовский муниципальный район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 комитет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Муслюмовского муниципального района РТ. </w:t>
            </w:r>
          </w:p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дрес: РТ, Муслюмовский район, с. Муслюмово, ул.Пушкина, д. 41. </w:t>
            </w:r>
          </w:p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работы: понедельник-пятница с 8.00 до 17.00, обед 12.00-13.00.</w:t>
            </w:r>
          </w:p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суббота, воскресенье: выходные дни.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8(85556)2-57-82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8(85556)2-45-68</w:t>
            </w:r>
          </w:p>
        </w:tc>
      </w:tr>
      <w:tr w:rsidR="00C45D6F" w:rsidRPr="00BD0E4B" w:rsidTr="007108C3">
        <w:trPr>
          <w:trHeight w:val="213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Нижнекамский муниципальный район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Исполнительный комитет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Нижнекамского </w:t>
            </w:r>
            <w:r w:rsidRPr="00624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района РТ</w:t>
            </w:r>
          </w:p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РТ , </w:t>
            </w:r>
            <w:r w:rsidRPr="00624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Нижнекамск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r w:rsidRPr="00624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ый </w:t>
            </w:r>
            <w:r w:rsidRPr="00624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г.Нижнекамск, ул. Ахтубинская. д.6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График работы: 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понедельник – четверг: с 8.00 до 17.00; 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пятница: с 8.00до 17.00; 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субб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ота, воскресенье: выходные дни.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8(8555)42-58-68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8(8555)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42-47-03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8(8555)42-40-09</w:t>
            </w:r>
          </w:p>
        </w:tc>
      </w:tr>
      <w:tr w:rsidR="00C45D6F" w:rsidRPr="00BD0E4B" w:rsidTr="007108C3">
        <w:trPr>
          <w:trHeight w:val="19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Новошешминский муниципальный район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 комитет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Новошешминского муниципального района Республики Татарстан.                                                          адрес: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Новошешминский район, ул. Советская, д. 80, 3 этаж, каб. 304.                                                  График работы:                                              понедельник - пятница: с 08.00ч. до 17.00ч.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бед с 12.00 до 13.00ч.</w:t>
            </w:r>
          </w:p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суббота, воскресенье: выходные дни.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8(84348)2-20-09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B5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8(84348)2-30-31</w:t>
            </w:r>
          </w:p>
        </w:tc>
      </w:tr>
      <w:tr w:rsidR="00C45D6F" w:rsidRPr="00BD0E4B" w:rsidTr="007108C3">
        <w:trPr>
          <w:trHeight w:val="47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Нурлатский муниципальный район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Исполнительный комитет Нурлатского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района РТ.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5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РТ, 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B5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Нурлатск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r w:rsidRPr="00B5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B5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Нурлат, ул. Советская, д. 117.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График работы: 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понедельник – четверг: с 8:00 до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7:00;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пятница: с 8:00 до 16:00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45D6F" w:rsidRPr="00C74914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 с 12.00 до 13.00ч.</w:t>
            </w:r>
          </w:p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суббота, воскресенье: выходные дни.</w:t>
            </w:r>
          </w:p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 с 12.00 до 13.00ч.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суббота, воскресенье: выходные дни.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8(84345)2-38-55</w:t>
            </w:r>
          </w:p>
        </w:tc>
      </w:tr>
      <w:tr w:rsidR="00C45D6F" w:rsidRPr="00BD0E4B" w:rsidTr="007108C3">
        <w:trPr>
          <w:trHeight w:val="18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Пестречинский муниципальный район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Исполнительный комитет Пестречинского муниципального района РТ.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РТ, 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Пестречинск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ий 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с.Пестрецы, ул.Советская, д.18.   </w:t>
            </w:r>
          </w:p>
          <w:p w:rsidR="00C45D6F" w:rsidRPr="00C74914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 работы:                                              понедельник - пятница: с 08.00ч. до 17.00ч.                                     обед с 12.00 до 13.00ч.</w:t>
            </w:r>
          </w:p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суббота, воскресенье: выходные дни.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8(84367)3-02-18</w:t>
            </w:r>
          </w:p>
        </w:tc>
      </w:tr>
      <w:tr w:rsidR="00C45D6F" w:rsidRPr="00BD0E4B" w:rsidTr="007108C3">
        <w:trPr>
          <w:trHeight w:val="10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Рыбно-Cлободский муниципальный район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Pr="00C74914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Исполнительный комитет Рыбно-Слободского муниципального района РТ.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РТ, Рыбно-Слободский район, пгт. Рыбная Слобода, ул.Ленина, д.48, каб.№10.                                     </w:t>
            </w:r>
            <w:r w:rsidRPr="00C74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 работы:                                              понедельник - пятница: с 08.00ч. до 17.00ч.                                     обед с 12.00 до 13.00ч.</w:t>
            </w:r>
          </w:p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суббота, воскресенье: выходные дни.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8(84361)23956</w:t>
            </w:r>
          </w:p>
        </w:tc>
      </w:tr>
      <w:tr w:rsidR="00C45D6F" w:rsidRPr="00BD0E4B" w:rsidTr="007108C3">
        <w:trPr>
          <w:trHeight w:val="157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Сабинский муниципальный район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 Сабинского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района 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РТ.                    </w:t>
            </w:r>
          </w:p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п.г.т.Богатые Сабы, ул.Г.Закирова, д. 52, каб.105, каб.103.                     </w:t>
            </w:r>
          </w:p>
          <w:p w:rsidR="00C45D6F" w:rsidRPr="00952B66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 работы:                                              понедельник - пятница: с 08.00ч. до 17.00ч.                                     обед с 12.00 до 13.00ч.</w:t>
            </w:r>
          </w:p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суббота, воскресенье: выходные дни.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8(84362)2-36-44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5F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84362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5F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F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F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</w:tr>
      <w:tr w:rsidR="00C45D6F" w:rsidRPr="00BD0E4B" w:rsidTr="007108C3">
        <w:trPr>
          <w:trHeight w:val="10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Сармановский муниципальный район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Исполнительный комитет Са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рмановского</w:t>
            </w:r>
            <w:r w:rsidRPr="00952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РТ</w:t>
            </w:r>
          </w:p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РТ, Сармановский р-н, с. Сарманово, ул. Ленина, д.35. </w:t>
            </w:r>
          </w:p>
          <w:p w:rsidR="00C45D6F" w:rsidRPr="00952B66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 работы:                                              понедельник - пятница: с 08.00ч. до 17.00ч.                                     обед с 12.00 до 13.00ч.</w:t>
            </w:r>
          </w:p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суббота, воскресенье: выходные дни.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8(85559)2-52-61</w:t>
            </w:r>
          </w:p>
        </w:tc>
      </w:tr>
      <w:tr w:rsidR="00C45D6F" w:rsidRPr="00BD0E4B" w:rsidTr="00020216">
        <w:trPr>
          <w:trHeight w:val="1891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Спасский муниципальный район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Исполнительный комитет Спасского муниципального района РТ.</w:t>
            </w:r>
          </w:p>
          <w:p w:rsidR="00C45D6F" w:rsidRPr="00952B66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,РТ, г.Болгар,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Пионерская, д.19, каб.№6 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52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 работы:                                              понедельник - пятница: с 08.00ч. до 17.00ч.                                     обед с 12.00 до 13.00ч.</w:t>
            </w:r>
          </w:p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суббота, воскресенье: выходные дни.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8(84347)30131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C45D6F" w:rsidRPr="00BD0E4B" w:rsidTr="007108C3">
        <w:trPr>
          <w:trHeight w:val="226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Тетюшский муниципальный район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lang w:eastAsia="ru-RU"/>
              </w:rPr>
              <w:t xml:space="preserve">Отдел строительства, ЖКХ и энергетики Исполнительного комитета Тетюшского муниципального района Республики Татарстан.                                                          адрес: РТ, Тетюшский муниципальный район, г. Тетюши, ул.  Малкина, д. 39, 1 этаж, каб. 105.                                                  График работы:                                              понедельник - пятница: с 08.00ч. до 17.00ч.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D0E4B">
              <w:rPr>
                <w:rFonts w:ascii="Times New Roman" w:eastAsia="Times New Roman" w:hAnsi="Times New Roman" w:cs="Times New Roman"/>
                <w:lang w:eastAsia="ru-RU"/>
              </w:rPr>
              <w:t>бед с 12.00 до 13.00ч.</w:t>
            </w:r>
          </w:p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0FD">
              <w:rPr>
                <w:rFonts w:ascii="Times New Roman" w:eastAsia="Times New Roman" w:hAnsi="Times New Roman" w:cs="Times New Roman"/>
                <w:lang w:eastAsia="ru-RU"/>
              </w:rPr>
              <w:t>суббота, воскресенье: выходные дни.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8(84373)26283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52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8(84373)26254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t xml:space="preserve"> </w:t>
            </w:r>
            <w:r w:rsidRPr="00952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8(84373)26291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45D6F" w:rsidRPr="00BD0E4B" w:rsidTr="007108C3">
        <w:trPr>
          <w:trHeight w:val="10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6F" w:rsidRPr="00020216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Тукаевский муниципальный район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Pr="00020216" w:rsidRDefault="00C45D6F" w:rsidP="0002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Исполнительный комитет Тукаевского муниципального района</w:t>
            </w:r>
            <w:r w:rsidRPr="0002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Республики Татарстан. </w:t>
            </w:r>
            <w:r w:rsidRPr="0002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адрес: г. Набережные Челны, пр. М. Джалиля, д.46.</w:t>
            </w:r>
            <w:r w:rsidRPr="0002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График работы: </w:t>
            </w:r>
            <w:r w:rsidRPr="0002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понедельник</w:t>
            </w:r>
            <w:r w:rsidR="00020216" w:rsidRPr="0002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02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20216" w:rsidRPr="0002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</w:t>
            </w:r>
            <w:r w:rsidRPr="0002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8:00 до 17:00; </w:t>
            </w:r>
            <w:r w:rsidRPr="0002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обед с 12.00 до 13.00ч.</w:t>
            </w:r>
            <w:r w:rsidRPr="0002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суббота, воскресенье: выходные дни.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16" w:rsidRDefault="00020216" w:rsidP="0002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8(8552)71-42-66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C45D6F" w:rsidRPr="00BD0E4B" w:rsidRDefault="00C45D6F" w:rsidP="0002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8(8552)70-15-13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52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8(8552)71-48-99</w:t>
            </w:r>
          </w:p>
        </w:tc>
      </w:tr>
      <w:tr w:rsidR="00C45D6F" w:rsidRPr="00BD0E4B" w:rsidTr="007108C3">
        <w:trPr>
          <w:trHeight w:val="203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Тюлячинский муниципальный район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Исполнительный комитет Тюлячинского муниципального района Республики Татарстан. </w:t>
            </w:r>
          </w:p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Тюлячи, ул. Ленина, д. 46.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График работы: 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понедельник – четверг: с 8.00 до 17.00; 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пятница: с 8.00 до 17.00; </w:t>
            </w:r>
          </w:p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 с 12.00 до 13.00ч.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суббо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та, воскресенье: выходные дни.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8(84360)2-18-69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C53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8(84360)2-18-70</w:t>
            </w:r>
          </w:p>
        </w:tc>
      </w:tr>
      <w:tr w:rsidR="00C45D6F" w:rsidRPr="00BD0E4B" w:rsidTr="007108C3">
        <w:trPr>
          <w:trHeight w:val="15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Черемшанский муниципальный район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Исполнительный комитет Черемшанского муниципального района РТ.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Черемшанский муниципальный район с.Черемшан, ул.Советская, д.32, каб.№11.                                                                </w:t>
            </w:r>
          </w:p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 работы:</w:t>
            </w:r>
          </w:p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онедельник-пятница с 8.00 до 17.00. </w:t>
            </w:r>
          </w:p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 с 12.00 до 13.00ч.</w:t>
            </w:r>
          </w:p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суббота, воскресенье: выходные дни.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8(84396)2-54-49</w:t>
            </w:r>
          </w:p>
        </w:tc>
      </w:tr>
      <w:tr w:rsidR="00C45D6F" w:rsidRPr="00BD0E4B" w:rsidTr="007108C3">
        <w:trPr>
          <w:trHeight w:val="15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Чистопольский муниципальный район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Исполнительный комитет Чистопольского муниципального района РТ.                             </w:t>
            </w:r>
          </w:p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РТ,Чистопольский муниципальный район,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Чистополь, ул. К.Маркса,27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D7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 работы:</w:t>
            </w:r>
          </w:p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понедельник – 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8.00-17.00, </w:t>
            </w:r>
          </w:p>
          <w:p w:rsidR="00C45D6F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  с 12.00-13.00</w:t>
            </w:r>
          </w:p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суббота, воскресенье: выходные дни.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8(84342) 5-14-15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D7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8(84342) 5-15-54</w:t>
            </w:r>
          </w:p>
        </w:tc>
      </w:tr>
      <w:tr w:rsidR="00C45D6F" w:rsidRPr="00BD0E4B" w:rsidTr="007108C3">
        <w:trPr>
          <w:trHeight w:val="15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Ютазинский муниципальный район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8C3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Исполнительный комитет Ютазинского муниципального района РТ.                                         </w:t>
            </w:r>
            <w:r w:rsidR="00710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 Уруссу, ул. Пушкина, д.38.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График работы: 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понедельник – четверг: с 08:00 до 17:00; </w:t>
            </w: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пятница: с 08:00 до 17:00; </w:t>
            </w:r>
          </w:p>
          <w:p w:rsidR="00C45D6F" w:rsidRPr="00BD0E4B" w:rsidRDefault="007108C3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  с 12.00-13.00</w:t>
            </w:r>
            <w:r w:rsidR="00C45D6F"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суббота, воскресенье: выходные дни.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6F" w:rsidRPr="00BD0E4B" w:rsidRDefault="00C45D6F" w:rsidP="00C4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8(85593)27307</w:t>
            </w:r>
          </w:p>
        </w:tc>
      </w:tr>
    </w:tbl>
    <w:p w:rsidR="00B76471" w:rsidRDefault="00B76471"/>
    <w:sectPr w:rsidR="00B7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4B"/>
    <w:rsid w:val="00020216"/>
    <w:rsid w:val="00055330"/>
    <w:rsid w:val="000F098D"/>
    <w:rsid w:val="001323F0"/>
    <w:rsid w:val="00140FAE"/>
    <w:rsid w:val="001B0B8C"/>
    <w:rsid w:val="001D0FDE"/>
    <w:rsid w:val="001D777E"/>
    <w:rsid w:val="0024653F"/>
    <w:rsid w:val="002C1A25"/>
    <w:rsid w:val="002F467D"/>
    <w:rsid w:val="00306128"/>
    <w:rsid w:val="00332866"/>
    <w:rsid w:val="00375221"/>
    <w:rsid w:val="003B1F18"/>
    <w:rsid w:val="003D1D93"/>
    <w:rsid w:val="004E177E"/>
    <w:rsid w:val="0055674E"/>
    <w:rsid w:val="00595E9B"/>
    <w:rsid w:val="005D7569"/>
    <w:rsid w:val="005F22D6"/>
    <w:rsid w:val="00624048"/>
    <w:rsid w:val="006817E1"/>
    <w:rsid w:val="006B15C2"/>
    <w:rsid w:val="007108C3"/>
    <w:rsid w:val="007C2D80"/>
    <w:rsid w:val="008B6B47"/>
    <w:rsid w:val="008D4489"/>
    <w:rsid w:val="008F658D"/>
    <w:rsid w:val="009400C2"/>
    <w:rsid w:val="00952B66"/>
    <w:rsid w:val="00956A31"/>
    <w:rsid w:val="00983A6E"/>
    <w:rsid w:val="009858FC"/>
    <w:rsid w:val="00995CDD"/>
    <w:rsid w:val="009C6B28"/>
    <w:rsid w:val="00A82071"/>
    <w:rsid w:val="00AC1C64"/>
    <w:rsid w:val="00B566DF"/>
    <w:rsid w:val="00B76471"/>
    <w:rsid w:val="00B94ADC"/>
    <w:rsid w:val="00BB2D07"/>
    <w:rsid w:val="00BD0E4B"/>
    <w:rsid w:val="00C10AAF"/>
    <w:rsid w:val="00C45D6F"/>
    <w:rsid w:val="00C530FD"/>
    <w:rsid w:val="00C65656"/>
    <w:rsid w:val="00C74914"/>
    <w:rsid w:val="00C925F2"/>
    <w:rsid w:val="00C97C67"/>
    <w:rsid w:val="00CD34C2"/>
    <w:rsid w:val="00D41B49"/>
    <w:rsid w:val="00D71209"/>
    <w:rsid w:val="00E36521"/>
    <w:rsid w:val="00E834B1"/>
    <w:rsid w:val="00F26251"/>
    <w:rsid w:val="00FB0498"/>
    <w:rsid w:val="00FD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37E16-2D97-4EA1-BABA-909ECEAF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0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2757</Words>
  <Characters>15716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Нигматуллина</dc:creator>
  <cp:keywords/>
  <dc:description/>
  <cp:lastModifiedBy>Ленар Залялов</cp:lastModifiedBy>
  <cp:revision>2</cp:revision>
  <dcterms:created xsi:type="dcterms:W3CDTF">2021-08-23T10:53:00Z</dcterms:created>
  <dcterms:modified xsi:type="dcterms:W3CDTF">2021-08-23T10:53:00Z</dcterms:modified>
</cp:coreProperties>
</file>